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45" w:rsidRDefault="00C82006" w:rsidP="00B33C45">
      <w:pPr>
        <w:pStyle w:val="Header"/>
      </w:pPr>
      <w:r>
        <w:rPr>
          <w:noProof/>
          <w:lang w:eastAsia="id-ID"/>
        </w:rPr>
        <w:pict>
          <v:group id="Group 7" o:spid="_x0000_s1026" style="position:absolute;margin-left:86.6pt;margin-top:84.5pt;width:381.8pt;height:3.55pt;z-index:251660288" coordorigin="2812,2457" coordsize="725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">
            <v:line id="Straight Connector 3" o:spid="_x0000_s1027" style="position:absolute;visibility:visible" from="2814,2457" to="10071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<v:stroke joinstyle="miter"/>
            </v:line>
            <v:line id="Straight Connector 4" o:spid="_x0000_s1028" style="position:absolute;visibility:visible" from="2812,2503" to="10069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aO8IAAADbAAAADwAAAGRycy9kb3ducmV2LnhtbERP22oCMRB9F/oPYQq+1WzXRXQ1LqWl&#10;YkEoVT9g3Mxe6GaybKLGfn1TKPg2h3OdVRFMJy40uNaygudJAoK4tLrlWsHx8P40B+E8ssbOMim4&#10;kYNi/TBaYa7tlb/osve1iCHsclTQeN/nUrqyIYNuYnviyFV2MOgjHGqpB7zGcNPJNElm0mDLsaHB&#10;nl4bKr/3Z6Pg7TM7BfdTbat0sfvYJBmZkJ2VGj+GlyUIT8Hfxf/urY7zp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caO8IAAADbAAAADwAAAAAAAAAAAAAA&#10;AAChAgAAZHJzL2Rvd25yZXYueG1sUEsFBgAAAAAEAAQA+QAAAJADAAAAAA==&#10;" strokeweight="2.25pt">
              <v:stroke joinstyle="miter"/>
            </v:line>
          </v:group>
        </w:pict>
      </w: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margin-left:79.2pt;margin-top:-5.5pt;width:393.3pt;height:93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l6tQIAALw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" filled="f" stroked="f">
            <v:textbox>
              <w:txbxContent>
                <w:p w:rsidR="00B33C45" w:rsidRDefault="00B33C45" w:rsidP="00B33C45">
                  <w:pPr>
                    <w:spacing w:after="0" w:line="240" w:lineRule="auto"/>
                    <w:ind w:right="-89"/>
                    <w:jc w:val="center"/>
                    <w:rPr>
                      <w:rFonts w:ascii="Cambria" w:hAnsi="Cambria"/>
                      <w:sz w:val="28"/>
                      <w:szCs w:val="28"/>
                      <w:lang w:val="en-US"/>
                    </w:rPr>
                  </w:pPr>
                  <w:r w:rsidRPr="004274D5">
                    <w:rPr>
                      <w:rFonts w:ascii="Cambria" w:hAnsi="Cambria"/>
                      <w:sz w:val="28"/>
                      <w:szCs w:val="28"/>
                    </w:rPr>
                    <w:t>Yayasan Pendidikan Harapan Bersama</w:t>
                  </w:r>
                </w:p>
                <w:p w:rsidR="00B33C45" w:rsidRDefault="00B33C45" w:rsidP="00B33C45">
                  <w:pPr>
                    <w:spacing w:after="0" w:line="240" w:lineRule="auto"/>
                    <w:ind w:right="-89"/>
                    <w:jc w:val="center"/>
                    <w:rPr>
                      <w:rFonts w:ascii="Cambria" w:hAnsi="Cambri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40"/>
                      <w:szCs w:val="40"/>
                    </w:rPr>
                    <w:t>PoliTekni</w:t>
                  </w:r>
                  <w:r>
                    <w:rPr>
                      <w:rFonts w:ascii="Cambria" w:hAnsi="Cambria"/>
                      <w:b/>
                      <w:color w:val="FF0000"/>
                      <w:sz w:val="40"/>
                      <w:szCs w:val="40"/>
                      <w:lang w:val="en-US"/>
                    </w:rPr>
                    <w:t>K</w:t>
                  </w:r>
                  <w:r w:rsidR="00416015">
                    <w:rPr>
                      <w:rFonts w:ascii="Cambria" w:hAnsi="Cambr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C25EF6">
                    <w:rPr>
                      <w:rFonts w:ascii="Cambria" w:hAnsi="Cambria"/>
                      <w:b/>
                      <w:color w:val="0070C0"/>
                      <w:sz w:val="40"/>
                      <w:szCs w:val="40"/>
                    </w:rPr>
                    <w:t>Harapan Bersama</w:t>
                  </w:r>
                </w:p>
                <w:p w:rsidR="00B33C45" w:rsidRDefault="00B33C45" w:rsidP="00B33C45">
                  <w:pPr>
                    <w:spacing w:after="0" w:line="240" w:lineRule="auto"/>
                    <w:ind w:right="-89"/>
                    <w:jc w:val="center"/>
                    <w:rPr>
                      <w:rFonts w:ascii="Cambria" w:hAnsi="Cambri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PROGRAM STUDI D</w:t>
                  </w:r>
                  <w:r>
                    <w:rPr>
                      <w:rFonts w:ascii="Cambria" w:hAnsi="Cambria"/>
                      <w:b/>
                      <w:sz w:val="36"/>
                      <w:szCs w:val="36"/>
                      <w:lang w:val="en-US"/>
                    </w:rPr>
                    <w:t>III</w:t>
                  </w:r>
                  <w:r w:rsidRPr="004274D5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TEKNIK MESIN</w:t>
                  </w:r>
                </w:p>
                <w:p w:rsidR="00B33C45" w:rsidRDefault="00B33C45" w:rsidP="00B33C45">
                  <w:pPr>
                    <w:spacing w:after="0" w:line="240" w:lineRule="auto"/>
                    <w:ind w:right="-89"/>
                    <w:jc w:val="center"/>
                    <w:rPr>
                      <w:rFonts w:ascii="Cambria" w:hAnsi="Cambri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Kampus II J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l.</w:t>
                  </w:r>
                  <w:r w:rsidRPr="00F4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Dewi Sartika No. 71 Tegal 52117 Telp. 0283-350567</w:t>
                  </w:r>
                </w:p>
                <w:p w:rsidR="00B33C45" w:rsidRPr="00220722" w:rsidRDefault="00B33C45" w:rsidP="00B33C45">
                  <w:pPr>
                    <w:spacing w:after="0" w:line="240" w:lineRule="auto"/>
                    <w:ind w:right="-89"/>
                    <w:jc w:val="center"/>
                    <w:rPr>
                      <w:rFonts w:ascii="Cambria" w:hAnsi="Cambria"/>
                      <w:sz w:val="28"/>
                      <w:szCs w:val="28"/>
                      <w:lang w:val="en-US"/>
                    </w:rPr>
                  </w:pPr>
                  <w:r w:rsidRPr="00F4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Website: </w:t>
                  </w:r>
                  <w:hyperlink r:id="rId7" w:history="1">
                    <w:r w:rsidRPr="001053F5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www.poltektegal.ac.id</w:t>
                    </w:r>
                  </w:hyperlink>
                  <w:r w:rsidR="00416015">
                    <w:t xml:space="preserve"> </w:t>
                  </w:r>
                  <w:r w:rsidRPr="00F410E6">
                    <w:rPr>
                      <w:rFonts w:ascii="Times New Roman" w:hAnsi="Times New Roman"/>
                      <w:sz w:val="20"/>
                      <w:szCs w:val="20"/>
                    </w:rPr>
                    <w:t>Email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F410E6">
                    <w:rPr>
                      <w:rFonts w:ascii="Times New Roman" w:hAnsi="Times New Roman"/>
                      <w:sz w:val="20"/>
                      <w:szCs w:val="20"/>
                    </w:rPr>
                    <w:t>mesin@poltektegal.ac.id</w:t>
                  </w:r>
                </w:p>
              </w:txbxContent>
            </v:textbox>
            <w10:wrap anchorx="margin"/>
          </v:shape>
        </w:pict>
      </w:r>
      <w:r w:rsidR="00B33C45">
        <w:rPr>
          <w:noProof/>
          <w:lang w:eastAsia="id-ID"/>
        </w:rPr>
        <w:drawing>
          <wp:inline distT="0" distB="0" distL="0" distR="0">
            <wp:extent cx="976032" cy="1035273"/>
            <wp:effectExtent l="19050" t="0" r="0" b="0"/>
            <wp:docPr id="15" name="Picture 15" descr="Logo-3D 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D polt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32" cy="10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45" w:rsidRDefault="00B33C45" w:rsidP="00B33C45">
      <w:pPr>
        <w:spacing w:after="0" w:line="360" w:lineRule="auto"/>
        <w:ind w:left="576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33C45" w:rsidRPr="00497FFA" w:rsidRDefault="00B33C45" w:rsidP="00B33C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97FFA">
        <w:rPr>
          <w:rFonts w:ascii="Times New Roman" w:hAnsi="Times New Roman"/>
          <w:b/>
          <w:sz w:val="32"/>
          <w:szCs w:val="32"/>
        </w:rPr>
        <w:t xml:space="preserve">KARTU REMIDIAL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402"/>
        <w:gridCol w:w="1701"/>
        <w:gridCol w:w="3119"/>
      </w:tblGrid>
      <w:tr w:rsidR="00B33C45" w:rsidRPr="003D639A" w:rsidTr="00E409CA">
        <w:trPr>
          <w:trHeight w:val="3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Nama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 xml:space="preserve"> Mahasiswa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: 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.....................................</w:t>
            </w: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Kelas/Semester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: 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................................</w:t>
            </w: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</w:t>
            </w:r>
          </w:p>
        </w:tc>
      </w:tr>
      <w:tr w:rsidR="00B33C45" w:rsidRPr="003D639A" w:rsidTr="00E409CA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NIM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 xml:space="preserve"> Mahassiwa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: 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.....................................</w:t>
            </w: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Tahun Akademik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: 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................................</w:t>
            </w:r>
            <w:r w:rsidRPr="003D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.....</w:t>
            </w:r>
          </w:p>
        </w:tc>
      </w:tr>
    </w:tbl>
    <w:p w:rsidR="00B33C45" w:rsidRDefault="00B33C45" w:rsidP="00B33C4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59"/>
        <w:gridCol w:w="3685"/>
        <w:gridCol w:w="709"/>
        <w:gridCol w:w="2126"/>
        <w:gridCol w:w="1560"/>
      </w:tblGrid>
      <w:tr w:rsidR="00B33C45" w:rsidRPr="003D639A" w:rsidTr="00E409CA">
        <w:trPr>
          <w:trHeight w:val="37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ind w:left="-113" w:right="-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Hari / Tanggal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Paraf Dosen Pengampu</w:t>
            </w:r>
          </w:p>
        </w:tc>
      </w:tr>
      <w:tr w:rsidR="00B33C45" w:rsidRPr="003D639A" w:rsidTr="00E409CA">
        <w:trPr>
          <w:trHeight w:val="4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C45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560" w:type="dxa"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TTD</w:t>
            </w: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B33C45" w:rsidRPr="003D639A" w:rsidTr="00E409CA">
        <w:trPr>
          <w:trHeight w:val="40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45" w:rsidRPr="00676399" w:rsidRDefault="00B33C45" w:rsidP="00E4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d-ID"/>
              </w:rPr>
            </w:pPr>
            <w:r w:rsidRPr="006763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d-ID"/>
              </w:rPr>
              <w:t>Jumlah 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33C45" w:rsidRDefault="00B33C45" w:rsidP="00B33C4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3C45" w:rsidRDefault="00B33C45" w:rsidP="00B33C45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Pengesahan,</w:t>
      </w:r>
    </w:p>
    <w:tbl>
      <w:tblPr>
        <w:tblW w:w="10060" w:type="dxa"/>
        <w:tblLayout w:type="fixed"/>
        <w:tblLook w:val="04A0"/>
      </w:tblPr>
      <w:tblGrid>
        <w:gridCol w:w="6658"/>
        <w:gridCol w:w="3402"/>
      </w:tblGrid>
      <w:tr w:rsidR="00B33C45" w:rsidRPr="003D639A" w:rsidTr="00E409CA">
        <w:trPr>
          <w:trHeight w:val="407"/>
        </w:trPr>
        <w:tc>
          <w:tcPr>
            <w:tcW w:w="6658" w:type="dxa"/>
            <w:vAlign w:val="center"/>
          </w:tcPr>
          <w:p w:rsidR="00B33C45" w:rsidRPr="00D8667E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86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Bagian Keuangan</w:t>
            </w:r>
          </w:p>
        </w:tc>
        <w:tc>
          <w:tcPr>
            <w:tcW w:w="3402" w:type="dxa"/>
            <w:vAlign w:val="center"/>
          </w:tcPr>
          <w:p w:rsidR="00B33C45" w:rsidRPr="00D8667E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86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Admin Prodi</w:t>
            </w:r>
          </w:p>
        </w:tc>
      </w:tr>
      <w:tr w:rsidR="00B33C45" w:rsidRPr="003D639A" w:rsidTr="00E409CA">
        <w:trPr>
          <w:trHeight w:val="726"/>
        </w:trPr>
        <w:tc>
          <w:tcPr>
            <w:tcW w:w="6658" w:type="dxa"/>
            <w:vAlign w:val="center"/>
          </w:tcPr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02" w:type="dxa"/>
            <w:vAlign w:val="center"/>
          </w:tcPr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  <w:p w:rsidR="00B33C45" w:rsidRPr="003D639A" w:rsidRDefault="00B33C45" w:rsidP="00E40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B33C45" w:rsidRDefault="00B33C45" w:rsidP="00B33C4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3C45" w:rsidRDefault="00B33C45" w:rsidP="00B33C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33C45" w:rsidRDefault="00B33C45" w:rsidP="00B33C4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Catatan :</w:t>
      </w:r>
    </w:p>
    <w:p w:rsidR="00B33C45" w:rsidRDefault="00B33C45" w:rsidP="00B33C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820DB">
        <w:rPr>
          <w:rFonts w:ascii="Times New Roman" w:hAnsi="Times New Roman"/>
          <w:sz w:val="24"/>
        </w:rPr>
        <w:t xml:space="preserve">Harap cetak rangkap 2 </w:t>
      </w:r>
      <w:r>
        <w:rPr>
          <w:rFonts w:ascii="Times New Roman" w:hAnsi="Times New Roman"/>
          <w:sz w:val="24"/>
        </w:rPr>
        <w:t xml:space="preserve">(menggunakan kertas Cover warna hijau muda) </w:t>
      </w:r>
      <w:r w:rsidRPr="006820DB">
        <w:rPr>
          <w:rFonts w:ascii="Times New Roman" w:hAnsi="Times New Roman"/>
          <w:sz w:val="24"/>
        </w:rPr>
        <w:t>sebagai arsip Prodi dan mahasiswa</w:t>
      </w:r>
      <w:r>
        <w:rPr>
          <w:rFonts w:ascii="Times New Roman" w:hAnsi="Times New Roman"/>
          <w:sz w:val="24"/>
        </w:rPr>
        <w:t>.</w:t>
      </w:r>
    </w:p>
    <w:p w:rsidR="00B83A53" w:rsidRPr="00B33C45" w:rsidRDefault="00B83A53" w:rsidP="00B33C45">
      <w:bookmarkStart w:id="0" w:name="_GoBack"/>
      <w:bookmarkEnd w:id="0"/>
    </w:p>
    <w:sectPr w:rsidR="00B83A53" w:rsidRPr="00B33C45" w:rsidSect="00212D96">
      <w:pgSz w:w="11907" w:h="16839" w:code="9"/>
      <w:pgMar w:top="425" w:right="1134" w:bottom="8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B7" w:rsidRDefault="00DE1BB7" w:rsidP="00F410E6">
      <w:pPr>
        <w:spacing w:after="0" w:line="240" w:lineRule="auto"/>
      </w:pPr>
      <w:r>
        <w:separator/>
      </w:r>
    </w:p>
  </w:endnote>
  <w:endnote w:type="continuationSeparator" w:id="1">
    <w:p w:rsidR="00DE1BB7" w:rsidRDefault="00DE1BB7" w:rsidP="00F4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B7" w:rsidRDefault="00DE1BB7" w:rsidP="00F410E6">
      <w:pPr>
        <w:spacing w:after="0" w:line="240" w:lineRule="auto"/>
      </w:pPr>
      <w:r>
        <w:separator/>
      </w:r>
    </w:p>
  </w:footnote>
  <w:footnote w:type="continuationSeparator" w:id="1">
    <w:p w:rsidR="00DE1BB7" w:rsidRDefault="00DE1BB7" w:rsidP="00F4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B5F"/>
    <w:multiLevelType w:val="hybridMultilevel"/>
    <w:tmpl w:val="F10624F8"/>
    <w:lvl w:ilvl="0" w:tplc="8EB4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B5C"/>
    <w:multiLevelType w:val="hybridMultilevel"/>
    <w:tmpl w:val="52469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1C2"/>
    <w:multiLevelType w:val="hybridMultilevel"/>
    <w:tmpl w:val="217CEBC4"/>
    <w:lvl w:ilvl="0" w:tplc="39E8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37F1"/>
    <w:multiLevelType w:val="hybridMultilevel"/>
    <w:tmpl w:val="EF760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07F"/>
    <w:multiLevelType w:val="hybridMultilevel"/>
    <w:tmpl w:val="8780C9F0"/>
    <w:lvl w:ilvl="0" w:tplc="E08AA79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9C3"/>
    <w:multiLevelType w:val="hybridMultilevel"/>
    <w:tmpl w:val="8DA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A0A18"/>
    <w:multiLevelType w:val="hybridMultilevel"/>
    <w:tmpl w:val="D40A390C"/>
    <w:lvl w:ilvl="0" w:tplc="3A7C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0F34"/>
    <w:multiLevelType w:val="hybridMultilevel"/>
    <w:tmpl w:val="B3CC1178"/>
    <w:lvl w:ilvl="0" w:tplc="2CD2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451B"/>
    <w:multiLevelType w:val="hybridMultilevel"/>
    <w:tmpl w:val="A3C2FB6E"/>
    <w:lvl w:ilvl="0" w:tplc="E0B2C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156A9"/>
    <w:multiLevelType w:val="hybridMultilevel"/>
    <w:tmpl w:val="3DC2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3265"/>
    <w:multiLevelType w:val="hybridMultilevel"/>
    <w:tmpl w:val="77CC3410"/>
    <w:lvl w:ilvl="0" w:tplc="A282BF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D282DFE"/>
    <w:multiLevelType w:val="hybridMultilevel"/>
    <w:tmpl w:val="48C881A6"/>
    <w:lvl w:ilvl="0" w:tplc="E18657A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10E6"/>
    <w:rsid w:val="00030EAA"/>
    <w:rsid w:val="00081EE6"/>
    <w:rsid w:val="00085698"/>
    <w:rsid w:val="00095069"/>
    <w:rsid w:val="000A2D9E"/>
    <w:rsid w:val="000A6E41"/>
    <w:rsid w:val="00100E08"/>
    <w:rsid w:val="00116597"/>
    <w:rsid w:val="00116E0C"/>
    <w:rsid w:val="00131A06"/>
    <w:rsid w:val="00177D29"/>
    <w:rsid w:val="00182B2F"/>
    <w:rsid w:val="001839A1"/>
    <w:rsid w:val="00191BED"/>
    <w:rsid w:val="00196120"/>
    <w:rsid w:val="001A4EE0"/>
    <w:rsid w:val="001E7151"/>
    <w:rsid w:val="001F3A05"/>
    <w:rsid w:val="001F4837"/>
    <w:rsid w:val="00201DDB"/>
    <w:rsid w:val="002039F9"/>
    <w:rsid w:val="0020644B"/>
    <w:rsid w:val="00220722"/>
    <w:rsid w:val="00227D85"/>
    <w:rsid w:val="002427BA"/>
    <w:rsid w:val="00247E7F"/>
    <w:rsid w:val="00256AE6"/>
    <w:rsid w:val="00264CF5"/>
    <w:rsid w:val="00274BDE"/>
    <w:rsid w:val="002F12FC"/>
    <w:rsid w:val="002F58BA"/>
    <w:rsid w:val="00306625"/>
    <w:rsid w:val="003145CC"/>
    <w:rsid w:val="00347AE0"/>
    <w:rsid w:val="003C0DAF"/>
    <w:rsid w:val="003C6D51"/>
    <w:rsid w:val="003D639A"/>
    <w:rsid w:val="003F4DCE"/>
    <w:rsid w:val="00404FD4"/>
    <w:rsid w:val="00407158"/>
    <w:rsid w:val="00416015"/>
    <w:rsid w:val="00417501"/>
    <w:rsid w:val="004274D5"/>
    <w:rsid w:val="004608C1"/>
    <w:rsid w:val="004751AB"/>
    <w:rsid w:val="00497FFA"/>
    <w:rsid w:val="004B6F57"/>
    <w:rsid w:val="004C5E4C"/>
    <w:rsid w:val="004E7B11"/>
    <w:rsid w:val="004F2225"/>
    <w:rsid w:val="00510495"/>
    <w:rsid w:val="00543268"/>
    <w:rsid w:val="005546E4"/>
    <w:rsid w:val="00581C95"/>
    <w:rsid w:val="005A506F"/>
    <w:rsid w:val="005A6E27"/>
    <w:rsid w:val="005E64D7"/>
    <w:rsid w:val="00623BED"/>
    <w:rsid w:val="00654013"/>
    <w:rsid w:val="0066065F"/>
    <w:rsid w:val="00665051"/>
    <w:rsid w:val="00676399"/>
    <w:rsid w:val="006820DB"/>
    <w:rsid w:val="006E08EB"/>
    <w:rsid w:val="006E2DE8"/>
    <w:rsid w:val="006E7BBA"/>
    <w:rsid w:val="006F71C9"/>
    <w:rsid w:val="0071668B"/>
    <w:rsid w:val="00742C3C"/>
    <w:rsid w:val="00761A64"/>
    <w:rsid w:val="00797454"/>
    <w:rsid w:val="007D6619"/>
    <w:rsid w:val="007F0670"/>
    <w:rsid w:val="00800A7A"/>
    <w:rsid w:val="0080348C"/>
    <w:rsid w:val="00816559"/>
    <w:rsid w:val="00843C6A"/>
    <w:rsid w:val="00861198"/>
    <w:rsid w:val="0086137F"/>
    <w:rsid w:val="00862D72"/>
    <w:rsid w:val="008C6DB1"/>
    <w:rsid w:val="008D05D1"/>
    <w:rsid w:val="008D3614"/>
    <w:rsid w:val="008E09BB"/>
    <w:rsid w:val="00927929"/>
    <w:rsid w:val="009347CE"/>
    <w:rsid w:val="00934D45"/>
    <w:rsid w:val="00936A4B"/>
    <w:rsid w:val="00954F28"/>
    <w:rsid w:val="00957704"/>
    <w:rsid w:val="00962D69"/>
    <w:rsid w:val="00994C3E"/>
    <w:rsid w:val="009C3580"/>
    <w:rsid w:val="009C592C"/>
    <w:rsid w:val="009D0949"/>
    <w:rsid w:val="009D507E"/>
    <w:rsid w:val="009F0F66"/>
    <w:rsid w:val="00A30A37"/>
    <w:rsid w:val="00A326AC"/>
    <w:rsid w:val="00A35B7E"/>
    <w:rsid w:val="00A36F75"/>
    <w:rsid w:val="00A42754"/>
    <w:rsid w:val="00A65B29"/>
    <w:rsid w:val="00AA7EC2"/>
    <w:rsid w:val="00AB57D6"/>
    <w:rsid w:val="00AE3BDC"/>
    <w:rsid w:val="00AF4636"/>
    <w:rsid w:val="00B12A00"/>
    <w:rsid w:val="00B30B38"/>
    <w:rsid w:val="00B33C45"/>
    <w:rsid w:val="00B47D93"/>
    <w:rsid w:val="00B62365"/>
    <w:rsid w:val="00B81C58"/>
    <w:rsid w:val="00B83A53"/>
    <w:rsid w:val="00B8629F"/>
    <w:rsid w:val="00B86B02"/>
    <w:rsid w:val="00BD46F9"/>
    <w:rsid w:val="00BE1BEE"/>
    <w:rsid w:val="00C16554"/>
    <w:rsid w:val="00C25EF6"/>
    <w:rsid w:val="00C50464"/>
    <w:rsid w:val="00C707AC"/>
    <w:rsid w:val="00C82006"/>
    <w:rsid w:val="00C82DD7"/>
    <w:rsid w:val="00CA0EF6"/>
    <w:rsid w:val="00CD24BE"/>
    <w:rsid w:val="00D06439"/>
    <w:rsid w:val="00D13707"/>
    <w:rsid w:val="00D548E6"/>
    <w:rsid w:val="00D8667E"/>
    <w:rsid w:val="00DB39F9"/>
    <w:rsid w:val="00DE1BB7"/>
    <w:rsid w:val="00DF32E9"/>
    <w:rsid w:val="00E0046F"/>
    <w:rsid w:val="00E06381"/>
    <w:rsid w:val="00E31755"/>
    <w:rsid w:val="00E42008"/>
    <w:rsid w:val="00E56209"/>
    <w:rsid w:val="00E62BC9"/>
    <w:rsid w:val="00E75BA4"/>
    <w:rsid w:val="00E80E5F"/>
    <w:rsid w:val="00E9151B"/>
    <w:rsid w:val="00E92592"/>
    <w:rsid w:val="00EC43A3"/>
    <w:rsid w:val="00EC6FEA"/>
    <w:rsid w:val="00EF5985"/>
    <w:rsid w:val="00F02338"/>
    <w:rsid w:val="00F0247C"/>
    <w:rsid w:val="00F3289D"/>
    <w:rsid w:val="00F37F48"/>
    <w:rsid w:val="00F410E6"/>
    <w:rsid w:val="00F758F7"/>
    <w:rsid w:val="00FB52C1"/>
    <w:rsid w:val="00FD1181"/>
    <w:rsid w:val="00FD3540"/>
    <w:rsid w:val="00FE6FA3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64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E6"/>
  </w:style>
  <w:style w:type="paragraph" w:styleId="Footer">
    <w:name w:val="footer"/>
    <w:basedOn w:val="Normal"/>
    <w:link w:val="FooterChar"/>
    <w:uiPriority w:val="99"/>
    <w:unhideWhenUsed/>
    <w:rsid w:val="00F4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E6"/>
  </w:style>
  <w:style w:type="character" w:styleId="Hyperlink">
    <w:name w:val="Hyperlink"/>
    <w:uiPriority w:val="99"/>
    <w:unhideWhenUsed/>
    <w:rsid w:val="00F410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8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F02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oltektegal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http://www.poltektegal.ac.id/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Khalim Mahfud</dc:creator>
  <cp:lastModifiedBy>User</cp:lastModifiedBy>
  <cp:revision>5</cp:revision>
  <cp:lastPrinted>2014-04-26T04:14:00Z</cp:lastPrinted>
  <dcterms:created xsi:type="dcterms:W3CDTF">2019-02-06T04:58:00Z</dcterms:created>
  <dcterms:modified xsi:type="dcterms:W3CDTF">2019-02-06T12:53:00Z</dcterms:modified>
</cp:coreProperties>
</file>